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-Ахтубинск-Астрахань"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Ахтубинск-Астрахань" 12 ОП РЗ 12Р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Ахтубинск-Астрахань" 12 ОП РЗ 12Р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-Ахтубинск-Астрахань"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